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8044" w14:textId="1E3B8567" w:rsidR="00B100E4" w:rsidRDefault="002028CC" w:rsidP="002028CC">
      <w:pPr>
        <w:ind w:left="720"/>
      </w:pPr>
      <w:r>
        <w:rPr>
          <w:highlight w:val="green"/>
        </w:rPr>
        <w:br/>
      </w:r>
      <w:r w:rsidR="00B100E4" w:rsidRPr="00CD1EEB">
        <w:rPr>
          <w:highlight w:val="green"/>
        </w:rPr>
        <w:t>Pre Boxing Show Checklist</w:t>
      </w:r>
    </w:p>
    <w:p w14:paraId="60574DC0" w14:textId="2ED739BD" w:rsidR="004C16D5" w:rsidRDefault="004C16D5" w:rsidP="002028CC">
      <w:pPr>
        <w:ind w:firstLine="720"/>
      </w:pPr>
      <w:r>
        <w:t>Host of Event_____________________________________________________________________</w:t>
      </w:r>
    </w:p>
    <w:p w14:paraId="14C5DB8A" w14:textId="195EB26F" w:rsidR="00CD1EEB" w:rsidRDefault="00CD1EEB" w:rsidP="002028CC">
      <w:pPr>
        <w:ind w:firstLine="720"/>
      </w:pPr>
      <w:r>
        <w:t>Number of bouts_________________________ Date of Show____________________________</w:t>
      </w:r>
    </w:p>
    <w:p w14:paraId="6332CE51" w14:textId="63C678C8" w:rsidR="00B100E4" w:rsidRDefault="00B100E4" w:rsidP="002028CC">
      <w:pPr>
        <w:ind w:firstLine="360"/>
      </w:pPr>
      <w:r w:rsidRPr="004C16D5">
        <w:rPr>
          <w:highlight w:val="yellow"/>
        </w:rPr>
        <w:t>Officials</w:t>
      </w:r>
      <w:r w:rsidR="004C16D5" w:rsidRPr="004C16D5">
        <w:rPr>
          <w:highlight w:val="yellow"/>
        </w:rPr>
        <w:t xml:space="preserve"> Present</w:t>
      </w:r>
    </w:p>
    <w:p w14:paraId="224583C5" w14:textId="233E3409" w:rsidR="00B100E4" w:rsidRDefault="00B100E4" w:rsidP="00B100E4">
      <w:pPr>
        <w:pStyle w:val="ListParagraph"/>
        <w:numPr>
          <w:ilvl w:val="0"/>
          <w:numId w:val="1"/>
        </w:numPr>
      </w:pPr>
      <w:r>
        <w:t>___________________________________</w:t>
      </w:r>
      <w:r w:rsidR="00CD1EEB">
        <w:t>Email</w:t>
      </w:r>
      <w:r>
        <w:t>_____________________________________</w:t>
      </w:r>
    </w:p>
    <w:p w14:paraId="6708F349" w14:textId="77777777" w:rsidR="00B100E4" w:rsidRDefault="00B100E4" w:rsidP="00B100E4"/>
    <w:p w14:paraId="107C4544" w14:textId="77777777" w:rsidR="00CD1EEB" w:rsidRDefault="00CD1EEB" w:rsidP="00CD1EEB">
      <w:pPr>
        <w:pStyle w:val="ListParagraph"/>
        <w:numPr>
          <w:ilvl w:val="0"/>
          <w:numId w:val="1"/>
        </w:numPr>
      </w:pPr>
      <w:r>
        <w:t>___________________________________Email_____________________________________</w:t>
      </w:r>
    </w:p>
    <w:p w14:paraId="667D222B" w14:textId="77777777" w:rsidR="00B100E4" w:rsidRDefault="00B100E4" w:rsidP="00B100E4">
      <w:pPr>
        <w:pStyle w:val="ListParagraph"/>
      </w:pPr>
    </w:p>
    <w:p w14:paraId="6048B680" w14:textId="77777777" w:rsidR="00B100E4" w:rsidRDefault="00B100E4" w:rsidP="00B100E4">
      <w:pPr>
        <w:pStyle w:val="ListParagraph"/>
      </w:pPr>
    </w:p>
    <w:p w14:paraId="539F1FFC" w14:textId="77777777" w:rsidR="00CD1EEB" w:rsidRDefault="00CD1EEB" w:rsidP="00CD1EEB">
      <w:pPr>
        <w:pStyle w:val="ListParagraph"/>
        <w:numPr>
          <w:ilvl w:val="0"/>
          <w:numId w:val="1"/>
        </w:numPr>
      </w:pPr>
      <w:r>
        <w:t>___________________________________Email_____________________________________</w:t>
      </w:r>
    </w:p>
    <w:p w14:paraId="6FA66E5C" w14:textId="77777777" w:rsidR="00B100E4" w:rsidRDefault="00B100E4" w:rsidP="00B100E4"/>
    <w:p w14:paraId="0069F02E" w14:textId="77777777" w:rsidR="00CD1EEB" w:rsidRDefault="00CD1EEB" w:rsidP="00CD1EEB">
      <w:pPr>
        <w:pStyle w:val="ListParagraph"/>
        <w:numPr>
          <w:ilvl w:val="0"/>
          <w:numId w:val="1"/>
        </w:numPr>
      </w:pPr>
      <w:r>
        <w:t>___________________________________Email_____________________________________</w:t>
      </w:r>
    </w:p>
    <w:p w14:paraId="09DF7500" w14:textId="77777777" w:rsidR="00B100E4" w:rsidRDefault="00B100E4" w:rsidP="00B100E4">
      <w:pPr>
        <w:pStyle w:val="ListParagraph"/>
      </w:pPr>
    </w:p>
    <w:p w14:paraId="733F0B49" w14:textId="77777777" w:rsidR="00B100E4" w:rsidRDefault="00B100E4" w:rsidP="00B100E4">
      <w:pPr>
        <w:pStyle w:val="ListParagraph"/>
      </w:pPr>
    </w:p>
    <w:p w14:paraId="7A80B9DE" w14:textId="77777777" w:rsidR="00CD1EEB" w:rsidRDefault="00CD1EEB" w:rsidP="00CD1EEB">
      <w:pPr>
        <w:pStyle w:val="ListParagraph"/>
        <w:numPr>
          <w:ilvl w:val="0"/>
          <w:numId w:val="1"/>
        </w:numPr>
      </w:pPr>
      <w:r>
        <w:t>___________________________________Email_____________________________________</w:t>
      </w:r>
    </w:p>
    <w:p w14:paraId="46ACCCD7" w14:textId="77777777" w:rsidR="00B100E4" w:rsidRDefault="00B100E4" w:rsidP="00B100E4"/>
    <w:p w14:paraId="61037C72" w14:textId="3D13088B" w:rsidR="00B100E4" w:rsidRDefault="00CD1EEB" w:rsidP="002028CC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6167A" wp14:editId="42FF05C1">
                <wp:simplePos x="0" y="0"/>
                <wp:positionH relativeFrom="column">
                  <wp:posOffset>1609725</wp:posOffset>
                </wp:positionH>
                <wp:positionV relativeFrom="paragraph">
                  <wp:posOffset>635000</wp:posOffset>
                </wp:positionV>
                <wp:extent cx="381000" cy="381000"/>
                <wp:effectExtent l="0" t="0" r="19050" b="19050"/>
                <wp:wrapNone/>
                <wp:docPr id="3690660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FC8BA" id="Rectangle 1" o:spid="_x0000_s1026" style="position:absolute;margin-left:126.75pt;margin-top:50pt;width:30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" fillcolor="white [3212]" strokecolor="#030e13 [484]" strokeweight="1.5pt"/>
            </w:pict>
          </mc:Fallback>
        </mc:AlternateContent>
      </w:r>
      <w:r w:rsidRPr="00CD1EEB">
        <w:rPr>
          <w:highlight w:val="yellow"/>
        </w:rPr>
        <w:t>Before the show starts has each official been paid for the services of the event</w:t>
      </w:r>
      <w:r>
        <w:t xml:space="preserve">, please note </w:t>
      </w:r>
      <w:r w:rsidR="002028CC">
        <w:t xml:space="preserve">       </w:t>
      </w:r>
      <w:r>
        <w:t>this must be done before the show starts via e-transfer, which can be sent to the emails above.</w:t>
      </w:r>
    </w:p>
    <w:p w14:paraId="11C344CB" w14:textId="6B0149E2" w:rsidR="00CD1EEB" w:rsidRDefault="004C16D5" w:rsidP="002028C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D101D" wp14:editId="4569602E">
                <wp:simplePos x="0" y="0"/>
                <wp:positionH relativeFrom="margin">
                  <wp:posOffset>3390900</wp:posOffset>
                </wp:positionH>
                <wp:positionV relativeFrom="paragraph">
                  <wp:posOffset>240665</wp:posOffset>
                </wp:positionV>
                <wp:extent cx="381000" cy="381000"/>
                <wp:effectExtent l="0" t="0" r="19050" b="19050"/>
                <wp:wrapNone/>
                <wp:docPr id="10369260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CBD70" id="Rectangle 1" o:spid="_x0000_s1026" style="position:absolute;margin-left:267pt;margin-top:18.95pt;width:30pt;height:30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" fillcolor="window" strokecolor="#042433" strokeweight="1.5pt">
                <w10:wrap anchorx="margin"/>
              </v:rect>
            </w:pict>
          </mc:Fallback>
        </mc:AlternateContent>
      </w:r>
      <w:r w:rsidR="00CD1EEB">
        <w:t>Yes, this has been done                   Show Start Time ______________________________________</w:t>
      </w:r>
    </w:p>
    <w:p w14:paraId="637DDA78" w14:textId="497F1531" w:rsidR="00CD1EEB" w:rsidRDefault="004C16D5" w:rsidP="002028CC">
      <w:pPr>
        <w:ind w:firstLine="720"/>
      </w:pPr>
      <w:r>
        <w:t>No, this was done on the first day of a tournament</w:t>
      </w:r>
    </w:p>
    <w:p w14:paraId="23B2F6E1" w14:textId="2E128A74" w:rsidR="00CD1EEB" w:rsidRDefault="00CD1EEB" w:rsidP="002028CC">
      <w:pPr>
        <w:ind w:firstLine="720"/>
      </w:pPr>
      <w:r w:rsidRPr="004C16D5">
        <w:rPr>
          <w:highlight w:val="yellow"/>
        </w:rPr>
        <w:t>Ringside Staff</w:t>
      </w:r>
    </w:p>
    <w:p w14:paraId="07A39B5E" w14:textId="2AA34318" w:rsidR="00CD1EEB" w:rsidRDefault="00CD1EEB" w:rsidP="002028CC">
      <w:pPr>
        <w:ind w:firstLine="720"/>
      </w:pPr>
      <w:r>
        <w:t>D</w:t>
      </w:r>
      <w:r w:rsidR="004C16D5">
        <w:t>octo</w:t>
      </w:r>
      <w:r>
        <w:t>r at Ringside___________________________________________________________________</w:t>
      </w:r>
    </w:p>
    <w:p w14:paraId="31B89E73" w14:textId="60F01AC6" w:rsidR="00CD1EEB" w:rsidRDefault="00CD1EEB" w:rsidP="002028CC">
      <w:pPr>
        <w:ind w:firstLine="720"/>
      </w:pPr>
      <w:r>
        <w:t>Head Official ________________________________________________________________________</w:t>
      </w:r>
    </w:p>
    <w:p w14:paraId="25DE21A8" w14:textId="107F3518" w:rsidR="00CD1EEB" w:rsidRDefault="00CD1EEB" w:rsidP="002028CC">
      <w:pPr>
        <w:ind w:firstLine="720"/>
      </w:pPr>
      <w:r>
        <w:t>Timekeeper_________________________________________________________________________</w:t>
      </w:r>
    </w:p>
    <w:p w14:paraId="5115728D" w14:textId="74EB76B3" w:rsidR="00CD1EEB" w:rsidRDefault="00CD1EEB" w:rsidP="002028CC">
      <w:pPr>
        <w:ind w:left="720"/>
      </w:pPr>
      <w:r>
        <w:t>Additional Ringside</w:t>
      </w:r>
      <w:r w:rsidR="004C16D5">
        <w:t xml:space="preserve"> </w:t>
      </w:r>
      <w:r>
        <w:t>Staff________________________________________________________________________________</w:t>
      </w:r>
    </w:p>
    <w:p w14:paraId="0DEE60D8" w14:textId="07F2E7BF" w:rsidR="004C16D5" w:rsidRDefault="004C16D5" w:rsidP="002028CC">
      <w:pPr>
        <w:ind w:firstLine="720"/>
      </w:pPr>
      <w:r>
        <w:t>____________________________________________________________________________________</w:t>
      </w:r>
    </w:p>
    <w:p w14:paraId="18E2950C" w14:textId="1937D1CC" w:rsidR="00CD1EEB" w:rsidRDefault="004C16D5" w:rsidP="002028CC">
      <w:pPr>
        <w:ind w:firstLine="720"/>
      </w:pPr>
      <w:r>
        <w:t>____________________________________________________________________________________</w:t>
      </w:r>
    </w:p>
    <w:sectPr w:rsidR="00CD1EEB" w:rsidSect="002028CC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B574" w14:textId="77777777" w:rsidR="00393277" w:rsidRDefault="00393277" w:rsidP="002028CC">
      <w:pPr>
        <w:spacing w:after="0" w:line="240" w:lineRule="auto"/>
      </w:pPr>
      <w:r>
        <w:separator/>
      </w:r>
    </w:p>
  </w:endnote>
  <w:endnote w:type="continuationSeparator" w:id="0">
    <w:p w14:paraId="6A3BF38E" w14:textId="77777777" w:rsidR="00393277" w:rsidRDefault="00393277" w:rsidP="0020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B1FD" w14:textId="77777777" w:rsidR="00393277" w:rsidRDefault="00393277" w:rsidP="002028CC">
      <w:pPr>
        <w:spacing w:after="0" w:line="240" w:lineRule="auto"/>
      </w:pPr>
      <w:r>
        <w:separator/>
      </w:r>
    </w:p>
  </w:footnote>
  <w:footnote w:type="continuationSeparator" w:id="0">
    <w:p w14:paraId="68F1B953" w14:textId="77777777" w:rsidR="00393277" w:rsidRDefault="00393277" w:rsidP="0020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EF33" w14:textId="7078AE86" w:rsidR="002028CC" w:rsidRPr="002028CC" w:rsidRDefault="002028CC" w:rsidP="002028CC">
    <w:pPr>
      <w:pStyle w:val="Footer"/>
      <w:tabs>
        <w:tab w:val="left" w:pos="1170"/>
      </w:tabs>
      <w:ind w:left="4050" w:firstLine="3150"/>
      <w:jc w:val="right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2028CC">
      <w:rPr>
        <w:rFonts w:ascii="Calibri" w:eastAsia="Calibri" w:hAnsi="Calibri" w:cs="Times New Roman"/>
        <w:b/>
        <w:noProof/>
        <w:kern w:val="0"/>
        <w:sz w:val="22"/>
        <w:szCs w:val="22"/>
        <w:lang w:eastAsia="en-CA"/>
        <w14:ligatures w14:val="none"/>
      </w:rPr>
      <w:drawing>
        <wp:anchor distT="0" distB="0" distL="114300" distR="114300" simplePos="0" relativeHeight="251659264" behindDoc="1" locked="0" layoutInCell="1" allowOverlap="1" wp14:anchorId="43A08AB3" wp14:editId="00F5BF5C">
          <wp:simplePos x="0" y="0"/>
          <wp:positionH relativeFrom="column">
            <wp:posOffset>114300</wp:posOffset>
          </wp:positionH>
          <wp:positionV relativeFrom="paragraph">
            <wp:posOffset>-21590</wp:posOffset>
          </wp:positionV>
          <wp:extent cx="823595" cy="5524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xing Alberta logo-2023-Short Logo-FINAL_Blue and Yello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59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28CC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Boxing Alberta Phone</w:t>
    </w:r>
    <w:r w:rsidRPr="002028CC">
      <w:rPr>
        <w:rFonts w:ascii="Calibri" w:eastAsia="Calibri" w:hAnsi="Calibri" w:cs="Times New Roman"/>
        <w:kern w:val="0"/>
        <w:sz w:val="22"/>
        <w:szCs w:val="22"/>
        <w14:ligatures w14:val="none"/>
      </w:rPr>
      <w:t>: 780-427-6515</w:t>
    </w:r>
  </w:p>
  <w:p w14:paraId="41885783" w14:textId="77777777" w:rsidR="002028CC" w:rsidRPr="002028CC" w:rsidRDefault="002028CC" w:rsidP="002028CC">
    <w:pPr>
      <w:tabs>
        <w:tab w:val="left" w:pos="1170"/>
        <w:tab w:val="center" w:pos="4680"/>
        <w:tab w:val="right" w:pos="9360"/>
      </w:tabs>
      <w:spacing w:after="0" w:line="240" w:lineRule="auto"/>
      <w:ind w:left="990" w:firstLine="630"/>
      <w:jc w:val="right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2028CC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Web</w:t>
    </w:r>
    <w:r w:rsidRPr="002028CC">
      <w:rPr>
        <w:rFonts w:ascii="Calibri" w:eastAsia="Calibri" w:hAnsi="Calibri" w:cs="Times New Roman"/>
        <w:kern w:val="0"/>
        <w:sz w:val="22"/>
        <w:szCs w:val="22"/>
        <w14:ligatures w14:val="none"/>
      </w:rPr>
      <w:t>: www.boxingalberta.com</w:t>
    </w:r>
  </w:p>
  <w:p w14:paraId="26920A38" w14:textId="77777777" w:rsidR="002028CC" w:rsidRPr="002028CC" w:rsidRDefault="002028CC" w:rsidP="002028CC">
    <w:pPr>
      <w:tabs>
        <w:tab w:val="left" w:pos="1170"/>
        <w:tab w:val="center" w:pos="4680"/>
        <w:tab w:val="right" w:pos="9360"/>
      </w:tabs>
      <w:spacing w:after="0" w:line="240" w:lineRule="auto"/>
      <w:ind w:left="990" w:firstLine="630"/>
      <w:jc w:val="right"/>
      <w:rPr>
        <w:rFonts w:ascii="Calibri" w:eastAsia="Calibri" w:hAnsi="Calibri" w:cs="Times New Roman"/>
        <w:b/>
        <w:kern w:val="0"/>
        <w:sz w:val="22"/>
        <w:szCs w:val="22"/>
        <w14:ligatures w14:val="none"/>
      </w:rPr>
    </w:pPr>
    <w:r w:rsidRPr="002028CC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Email</w:t>
    </w:r>
    <w:r w:rsidRPr="002028CC">
      <w:rPr>
        <w:rFonts w:ascii="Calibri" w:eastAsia="Calibri" w:hAnsi="Calibri" w:cs="Times New Roman"/>
        <w:kern w:val="0"/>
        <w:sz w:val="22"/>
        <w:szCs w:val="22"/>
        <w14:ligatures w14:val="none"/>
      </w:rPr>
      <w:t>: albertaboxing@gmail.com</w:t>
    </w:r>
  </w:p>
  <w:p w14:paraId="2FC65A34" w14:textId="140923D3" w:rsidR="002028CC" w:rsidRDefault="002028CC" w:rsidP="002028CC">
    <w:pPr>
      <w:tabs>
        <w:tab w:val="center" w:pos="4680"/>
        <w:tab w:val="right" w:pos="9360"/>
      </w:tabs>
      <w:spacing w:after="0" w:line="240" w:lineRule="auto"/>
    </w:pPr>
    <w:r w:rsidRPr="002028CC">
      <w:rPr>
        <w:rFonts w:ascii="Calibri" w:eastAsia="Calibri" w:hAnsi="Calibri" w:cs="Times New Roman"/>
        <w:noProof/>
        <w:kern w:val="0"/>
        <w:sz w:val="22"/>
        <w:szCs w:val="22"/>
        <w:lang w:eastAsia="en-CA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AE717" wp14:editId="13403FD1">
              <wp:simplePos x="0" y="0"/>
              <wp:positionH relativeFrom="column">
                <wp:posOffset>-48260</wp:posOffset>
              </wp:positionH>
              <wp:positionV relativeFrom="paragraph">
                <wp:posOffset>79338</wp:posOffset>
              </wp:positionV>
              <wp:extent cx="7002966" cy="75303"/>
              <wp:effectExtent l="0" t="0" r="7620" b="12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02966" cy="75303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62000">
                            <a:srgbClr val="FFD243"/>
                          </a:gs>
                          <a:gs pos="100000">
                            <a:srgbClr val="21427D"/>
                          </a:gs>
                          <a:gs pos="66000">
                            <a:srgbClr val="BED371"/>
                          </a:gs>
                          <a:gs pos="100000">
                            <a:srgbClr val="21427D"/>
                          </a:gs>
                          <a:gs pos="68000">
                            <a:srgbClr val="005CBF">
                              <a:lumMod val="59000"/>
                            </a:srgbClr>
                          </a:gs>
                        </a:gsLst>
                        <a:lin ang="135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A2C3F61" id="Rectangle 4" o:spid="_x0000_s1026" style="position:absolute;margin-left:-3.8pt;margin-top:6.25pt;width:551.4pt;height:5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" fillcolor="#ffd243" stroked="f" strokeweight="2pt">
              <v:fill color2="#21427d" rotate="t" angle="225" colors="0 #ffd243;40632f #ffd243;43254f #bed371;44564f #003671;1 #21427d" focus="100%" type="gradient"/>
            </v:rect>
          </w:pict>
        </mc:Fallback>
      </mc:AlternateContent>
    </w:r>
    <w:r w:rsidRPr="002028CC">
      <w:rPr>
        <w:rFonts w:ascii="Calibri" w:eastAsia="Calibri" w:hAnsi="Calibri" w:cs="Times New Roman"/>
        <w:kern w:val="0"/>
        <w:sz w:val="22"/>
        <w:szCs w:val="22"/>
        <w14:ligatures w14:val="none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B4D65"/>
    <w:multiLevelType w:val="hybridMultilevel"/>
    <w:tmpl w:val="D97AB7A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8481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E4"/>
    <w:rsid w:val="000425B9"/>
    <w:rsid w:val="002028CC"/>
    <w:rsid w:val="00393277"/>
    <w:rsid w:val="004C16D5"/>
    <w:rsid w:val="006673B5"/>
    <w:rsid w:val="00B100E4"/>
    <w:rsid w:val="00CD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F0346"/>
  <w15:chartTrackingRefBased/>
  <w15:docId w15:val="{06D75AA8-3DF5-43BB-8309-F20C0D4E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0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8CC"/>
  </w:style>
  <w:style w:type="paragraph" w:styleId="Footer">
    <w:name w:val="footer"/>
    <w:basedOn w:val="Normal"/>
    <w:link w:val="FooterChar"/>
    <w:uiPriority w:val="99"/>
    <w:unhideWhenUsed/>
    <w:rsid w:val="00202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Grenier</dc:creator>
  <cp:keywords/>
  <dc:description/>
  <cp:lastModifiedBy>Scott Kramble</cp:lastModifiedBy>
  <cp:revision>2</cp:revision>
  <dcterms:created xsi:type="dcterms:W3CDTF">2025-10-22T23:41:00Z</dcterms:created>
  <dcterms:modified xsi:type="dcterms:W3CDTF">2025-10-29T16:58:00Z</dcterms:modified>
</cp:coreProperties>
</file>